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BF" w:rsidRPr="00A54DBF" w:rsidRDefault="00A54DBF" w:rsidP="00A54DB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54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«Рука в руке. Как воспитать счастливого ребенка»</w:t>
      </w:r>
    </w:p>
    <w:p w:rsidR="00A54DBF" w:rsidRPr="00A54DBF" w:rsidRDefault="00A54DBF" w:rsidP="00A54DB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службу детского телефона доверия по проблемам воспитания своих детей обращается около 1000 родителей. Также нередко звонят дети с вопросами и сложностями во взаимоотношениях в семье.</w:t>
      </w:r>
    </w:p>
    <w:p w:rsidR="00A54DBF" w:rsidRPr="00A54DBF" w:rsidRDefault="00A54DBF" w:rsidP="00A54DB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ребенка – одна из самых важных задач для родителей. Каждый стремится дать своим детям все, что может, и научить тому, что умеет. В процессе воспитания возникают конфликты, недопонимания, которые несут в себе тревогу, раздражение, разочарования, заводят в тупик даже самых опытных родителей.  Родители часто задаются вопросами:</w:t>
      </w:r>
    </w:p>
    <w:p w:rsidR="00A54DBF" w:rsidRPr="00A54DBF" w:rsidRDefault="00A54DBF" w:rsidP="00A54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найти взаимопонимание с ребенком?</w:t>
      </w:r>
    </w:p>
    <w:p w:rsidR="00A54DBF" w:rsidRPr="00A54DBF" w:rsidRDefault="00A54DBF" w:rsidP="00A54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конструктивно разрешить конфликт в семье, между братьями и   сестрами?</w:t>
      </w:r>
    </w:p>
    <w:p w:rsidR="00A54DBF" w:rsidRPr="00A54DBF" w:rsidRDefault="00A54DBF" w:rsidP="00A54D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воспитать ответственность в ребенке?</w:t>
      </w:r>
    </w:p>
    <w:p w:rsidR="00A54DBF" w:rsidRPr="00A54DBF" w:rsidRDefault="00A54DBF" w:rsidP="00A54D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ребенок обманывает?</w:t>
      </w:r>
    </w:p>
    <w:p w:rsidR="00A54DBF" w:rsidRPr="00A54DBF" w:rsidRDefault="00A54DBF" w:rsidP="00A54DB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здесь важно не оставаться один на один с проблемой, а найти помощь профессионала. Квалифицированные психологи ответят на Ваши вопросы, а </w:t>
      </w:r>
      <w:proofErr w:type="gramStart"/>
      <w:r w:rsidRPr="00A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A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помогут выбрать подходящую тактику воспитания, найти хорошее решение именно для вашей семьи.</w:t>
      </w:r>
    </w:p>
    <w:p w:rsidR="00A54DBF" w:rsidRPr="00A54DBF" w:rsidRDefault="00A54DBF" w:rsidP="00A54DB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сможете получить своевременную консультацию психолога анонимно, бесплатно, </w:t>
      </w:r>
      <w:proofErr w:type="gramStart"/>
      <w:r w:rsidRPr="00A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круглосуточно  по</w:t>
      </w:r>
      <w:proofErr w:type="gramEnd"/>
      <w:r w:rsidRPr="00A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телефону:</w:t>
      </w:r>
    </w:p>
    <w:p w:rsidR="00A54DBF" w:rsidRDefault="00A54DBF" w:rsidP="00A54DB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54D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8-800-2000-122</w:t>
      </w:r>
    </w:p>
    <w:p w:rsidR="00A54DBF" w:rsidRPr="00A54DBF" w:rsidRDefault="00A54DBF" w:rsidP="00A54DB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2A3C58" w:rsidRDefault="00A54DBF" w:rsidP="00A54DBF">
      <w:pPr>
        <w:jc w:val="center"/>
      </w:pPr>
      <w:bookmarkStart w:id="0" w:name="_GoBack"/>
      <w:r w:rsidRPr="00A54DBF">
        <w:rPr>
          <w:noProof/>
          <w:lang w:eastAsia="ru-RU"/>
        </w:rPr>
        <w:drawing>
          <wp:inline distT="0" distB="0" distL="0" distR="0">
            <wp:extent cx="3937000" cy="3937000"/>
            <wp:effectExtent l="0" t="0" r="6350" b="6350"/>
            <wp:docPr id="1" name="Рисунок 1" descr="D:\Сайт\2024\0-zxFVbib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2024\0-zxFVbib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3C58" w:rsidSect="00A54DBF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D4B24"/>
    <w:multiLevelType w:val="multilevel"/>
    <w:tmpl w:val="DB4C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C662A3"/>
    <w:multiLevelType w:val="multilevel"/>
    <w:tmpl w:val="8BE8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F"/>
    <w:rsid w:val="000C2C27"/>
    <w:rsid w:val="002A3C58"/>
    <w:rsid w:val="00A5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5E85B-C9C9-41F3-A1E5-64CB6677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Турик О.В.</dc:creator>
  <cp:keywords/>
  <dc:description/>
  <cp:lastModifiedBy>Турик О.В.</cp:lastModifiedBy>
  <cp:revision>1</cp:revision>
  <dcterms:created xsi:type="dcterms:W3CDTF">2024-01-29T07:36:00Z</dcterms:created>
  <dcterms:modified xsi:type="dcterms:W3CDTF">2024-01-29T07:38:00Z</dcterms:modified>
</cp:coreProperties>
</file>